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>
    <v:background id="_x0000_s1025" o:bwmode="white" o:targetscreensize="800,600">
      <v:fill r:id="rId2" o:title="fony_139" recolor="t" type="frame"/>
    </v:background>
  </w:background>
  <w:body>
    <w:p w:rsidR="00934C10" w:rsidRDefault="00934C10" w:rsidP="00934C10">
      <w:pPr>
        <w:rPr>
          <w:rFonts w:ascii="Arial Black" w:hAnsi="Arial Black" w:cs="Times New Roman"/>
          <w:b/>
          <w:i/>
          <w:sz w:val="32"/>
        </w:rPr>
      </w:pPr>
    </w:p>
    <w:tbl>
      <w:tblPr>
        <w:tblStyle w:val="a9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66"/>
        <w:gridCol w:w="5916"/>
      </w:tblGrid>
      <w:tr w:rsidR="00934C10" w:rsidTr="001727E6">
        <w:tc>
          <w:tcPr>
            <w:tcW w:w="4766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№1</w:t>
            </w:r>
          </w:p>
        </w:tc>
        <w:tc>
          <w:tcPr>
            <w:tcW w:w="5916" w:type="dxa"/>
          </w:tcPr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№2</w:t>
            </w:r>
          </w:p>
        </w:tc>
      </w:tr>
      <w:tr w:rsidR="00934C10" w:rsidTr="001727E6">
        <w:trPr>
          <w:trHeight w:val="3617"/>
        </w:trPr>
        <w:tc>
          <w:tcPr>
            <w:tcW w:w="4766" w:type="dxa"/>
          </w:tcPr>
          <w:p w:rsidR="00934C10" w:rsidRDefault="001727E6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1792" behindDoc="0" locked="0" layoutInCell="1" allowOverlap="1">
                  <wp:simplePos x="0" y="0"/>
                  <wp:positionH relativeFrom="column">
                    <wp:posOffset>84458</wp:posOffset>
                  </wp:positionH>
                  <wp:positionV relativeFrom="paragraph">
                    <wp:posOffset>265761</wp:posOffset>
                  </wp:positionV>
                  <wp:extent cx="2813792" cy="1729078"/>
                  <wp:effectExtent l="266700" t="266700" r="253258" b="233072"/>
                  <wp:wrapNone/>
                  <wp:docPr id="2" name="Рисунок 7" descr="https://avatars.mds.yandex.net/get-zen_doc/1362253/pub_5c40e860b0068c00ae75666f_5c40e9c88b816600aff31480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get-zen_doc/1362253/pub_5c40e860b0068c00ae75666f_5c40e9c88b816600aff31480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13792" cy="1729078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916" w:type="dxa"/>
          </w:tcPr>
          <w:p w:rsidR="00934C10" w:rsidRDefault="001727E6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949292" cy="2151310"/>
                  <wp:effectExtent l="285750" t="266700" r="270158" b="229940"/>
                  <wp:docPr id="1" name="Рисунок 1" descr="https://cdn.fishki.net/upload/post/2019/02/25/2889926/5d02d25d2e468d1453d8b75149cb05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cdn.fishki.net/upload/post/2019/02/25/2889926/5d02d25d2e468d1453d8b75149cb05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1232" cy="2152725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4C10" w:rsidTr="001727E6">
        <w:tc>
          <w:tcPr>
            <w:tcW w:w="4766" w:type="dxa"/>
          </w:tcPr>
          <w:p w:rsidR="00934C10" w:rsidRPr="00934C10" w:rsidRDefault="00E65961" w:rsidP="00E65961">
            <w:pPr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sz w:val="32"/>
              </w:rPr>
              <w:t xml:space="preserve">              </w:t>
            </w:r>
            <w:r w:rsidR="00934C10" w:rsidRPr="00934C10">
              <w:rPr>
                <w:rFonts w:ascii="Arial Black" w:hAnsi="Arial Black" w:cs="Times New Roman"/>
                <w:b/>
                <w:i/>
                <w:sz w:val="32"/>
              </w:rPr>
              <w:t>УЛИКА №3</w:t>
            </w:r>
          </w:p>
          <w:p w:rsidR="00934C10" w:rsidRDefault="00D014CE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16842" cy="1510620"/>
                  <wp:effectExtent l="190500" t="133350" r="154908" b="89580"/>
                  <wp:docPr id="7" name="Рисунок 7" descr="https://im0-tub-ru.yandex.net/i?id=bc2bd3d16e14d8f9fc639f1d0c9156d8-l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ru.yandex.net/i?id=bc2bd3d16e14d8f9fc639f1d0c9156d8-l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740" cy="1511181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16" w:type="dxa"/>
          </w:tcPr>
          <w:p w:rsidR="00D014CE" w:rsidRDefault="00E65961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rFonts w:ascii="Arial Black" w:hAnsi="Arial Black" w:cs="Times New Roman"/>
                <w:b/>
                <w:i/>
                <w:noProof/>
                <w:sz w:val="32"/>
                <w:lang w:eastAsia="ru-RU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column">
                    <wp:posOffset>1141095</wp:posOffset>
                  </wp:positionH>
                  <wp:positionV relativeFrom="paragraph">
                    <wp:posOffset>828675</wp:posOffset>
                  </wp:positionV>
                  <wp:extent cx="1741170" cy="1205230"/>
                  <wp:effectExtent l="190500" t="152400" r="144780" b="109220"/>
                  <wp:wrapSquare wrapText="bothSides"/>
                  <wp:docPr id="10" name="Рисунок 10" descr="https://sun9-26.userapi.com/c855236/v855236491/13bff4/sdTXXsENsa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sun9-26.userapi.com/c855236/v855236491/13bff4/sdTXXsENsa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1170" cy="1205230"/>
                          </a:xfrm>
                          <a:prstGeom prst="rect">
                            <a:avLst/>
                          </a:prstGeom>
                          <a:solidFill>
                            <a:srgbClr val="FFFFFF">
                              <a:shade val="85000"/>
                            </a:srgbClr>
                          </a:solidFill>
                          <a:ln w="190500" cap="rnd">
                            <a:solidFill>
                              <a:srgbClr val="FFFFFF"/>
                            </a:solidFill>
                          </a:ln>
                          <a:effectLst>
                            <a:outerShdw blurRad="50000" algn="tl" rotWithShape="0">
                              <a:srgbClr val="000000">
                                <a:alpha val="41000"/>
                              </a:srgbClr>
                            </a:outerShdw>
                          </a:effectLst>
                          <a:scene3d>
                            <a:camera prst="orthographicFront"/>
                            <a:lightRig rig="twoPt" dir="t">
                              <a:rot lat="0" lon="0" rev="7800000"/>
                            </a:lightRig>
                          </a:scene3d>
                          <a:sp3d contourW="6350">
                            <a:bevelT w="50800" h="16510"/>
                            <a:contourClr>
                              <a:srgbClr val="C0C0C0"/>
                            </a:contourClr>
                          </a:sp3d>
                        </pic:spPr>
                      </pic:pic>
                    </a:graphicData>
                  </a:graphic>
                </wp:anchor>
              </w:drawing>
            </w:r>
          </w:p>
          <w:p w:rsidR="00934C10" w:rsidRDefault="00934C10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№4</w:t>
            </w:r>
          </w:p>
        </w:tc>
      </w:tr>
      <w:tr w:rsidR="00934C10" w:rsidTr="001727E6">
        <w:tc>
          <w:tcPr>
            <w:tcW w:w="4766" w:type="dxa"/>
          </w:tcPr>
          <w:p w:rsidR="00934C10" w:rsidRDefault="00934C10" w:rsidP="00934C10">
            <w:pPr>
              <w:tabs>
                <w:tab w:val="left" w:pos="0"/>
              </w:tabs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№5</w:t>
            </w:r>
          </w:p>
        </w:tc>
        <w:tc>
          <w:tcPr>
            <w:tcW w:w="5916" w:type="dxa"/>
          </w:tcPr>
          <w:p w:rsidR="00E65961" w:rsidRDefault="00E65961" w:rsidP="00E65961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</w:p>
          <w:p w:rsidR="00934C10" w:rsidRDefault="00934C10" w:rsidP="00E65961">
            <w:pPr>
              <w:tabs>
                <w:tab w:val="left" w:pos="0"/>
              </w:tabs>
              <w:rPr>
                <w:rFonts w:ascii="Arial Black" w:hAnsi="Arial Black" w:cs="Times New Roman"/>
                <w:b/>
                <w:i/>
                <w:sz w:val="32"/>
              </w:rPr>
            </w:pPr>
            <w:r w:rsidRPr="00934C10">
              <w:rPr>
                <w:rFonts w:ascii="Arial Black" w:hAnsi="Arial Black" w:cs="Times New Roman"/>
                <w:b/>
                <w:i/>
                <w:sz w:val="32"/>
              </w:rPr>
              <w:t>УЛИКА №6</w:t>
            </w:r>
          </w:p>
        </w:tc>
      </w:tr>
      <w:tr w:rsidR="00934C10" w:rsidTr="001727E6">
        <w:tc>
          <w:tcPr>
            <w:tcW w:w="4766" w:type="dxa"/>
          </w:tcPr>
          <w:p w:rsidR="00934C10" w:rsidRDefault="00B165C8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anchor distT="0" distB="0" distL="114300" distR="114300" simplePos="0" relativeHeight="251682816" behindDoc="1" locked="0" layoutInCell="1" allowOverlap="1">
                  <wp:simplePos x="0" y="0"/>
                  <wp:positionH relativeFrom="column">
                    <wp:posOffset>467802</wp:posOffset>
                  </wp:positionH>
                  <wp:positionV relativeFrom="paragraph">
                    <wp:posOffset>2389312</wp:posOffset>
                  </wp:positionV>
                  <wp:extent cx="2206441" cy="1657515"/>
                  <wp:effectExtent l="304800" t="266700" r="270059" b="228435"/>
                  <wp:wrapNone/>
                  <wp:docPr id="11" name="Рисунок 16" descr="https://avatars.mds.yandex.net/get-zen_doc/3990034/pub_5f553497c84c033ffdb071ea_5f5535c7f7495128e4dfe44a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avatars.mds.yandex.net/get-zen_doc/3990034/pub_5f553497c84c033ffdb071ea_5f5535c7f7495128e4dfe44a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6815" cy="1657796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anchor>
              </w:drawing>
            </w:r>
            <w:r w:rsidR="001727E6">
              <w:rPr>
                <w:noProof/>
                <w:lang w:eastAsia="ru-RU"/>
              </w:rPr>
              <w:drawing>
                <wp:inline distT="0" distB="0" distL="0" distR="0">
                  <wp:extent cx="2214402" cy="1760109"/>
                  <wp:effectExtent l="304800" t="266700" r="281148" b="221091"/>
                  <wp:docPr id="6" name="Рисунок 10" descr="https://avatars.mds.yandex.net/get-zen_doc/1347728/pub_5fa2f72f5dfc942ad7006ec5_5fc3b39d4c127965db9576f4/scale_12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s://avatars.mds.yandex.net/get-zen_doc/1347728/pub_5fa2f72f5dfc942ad7006ec5_5fc3b39d4c127965db9576f4/scale_1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6340" cy="1761649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16" w:type="dxa"/>
          </w:tcPr>
          <w:p w:rsidR="00934C10" w:rsidRDefault="001727E6" w:rsidP="00934C10">
            <w:pPr>
              <w:jc w:val="center"/>
              <w:rPr>
                <w:rFonts w:ascii="Arial Black" w:hAnsi="Arial Black" w:cs="Times New Roman"/>
                <w:b/>
                <w:i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3059020" cy="1999749"/>
                  <wp:effectExtent l="285750" t="266700" r="274730" b="229101"/>
                  <wp:docPr id="8" name="Рисунок 13" descr="https://i.pinimg.com/originals/53/5a/28/535a28b4a06804ef7320a31ef8fbd8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i.pinimg.com/originals/53/5a/28/535a28b4a06804ef7320a31ef8fbd8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3881" cy="2002927"/>
                          </a:xfrm>
                          <a:prstGeom prst="rect">
                            <a:avLst/>
                          </a:prstGeom>
                          <a:ln w="190500" cap="sq">
                            <a:solidFill>
                              <a:srgbClr val="C8C6BD"/>
                            </a:solidFill>
                            <a:prstDash val="solid"/>
                            <a:miter lim="800000"/>
                          </a:ln>
                          <a:effectLst>
                            <a:outerShdw blurRad="254000" algn="b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  <a:scene3d>
                            <a:camera prst="perspectiveFront" fov="5400000"/>
                            <a:lightRig rig="threePt" dir="t">
                              <a:rot lat="0" lon="0" rev="2100000"/>
                            </a:lightRig>
                          </a:scene3d>
                          <a:sp3d extrusionH="25400">
                            <a:bevelT w="304800" h="152400" prst="hardEdge"/>
                            <a:extrusionClr>
                              <a:srgbClr val="000000"/>
                            </a:extrusionClr>
                          </a:sp3d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65961" w:rsidRDefault="00E65961" w:rsidP="00934C10">
      <w:pPr>
        <w:tabs>
          <w:tab w:val="left" w:pos="0"/>
        </w:tabs>
        <w:rPr>
          <w:rFonts w:ascii="Arial Black" w:hAnsi="Arial Black" w:cs="Times New Roman"/>
          <w:b/>
          <w:i/>
          <w:sz w:val="32"/>
        </w:rPr>
      </w:pPr>
    </w:p>
    <w:p w:rsidR="009648A2" w:rsidRPr="00934C10" w:rsidRDefault="001727E6" w:rsidP="00934C10">
      <w:pPr>
        <w:tabs>
          <w:tab w:val="left" w:pos="0"/>
        </w:tabs>
        <w:rPr>
          <w:rFonts w:ascii="Arial Black" w:hAnsi="Arial Black" w:cs="Times New Roman"/>
          <w:b/>
          <w:i/>
          <w:sz w:val="32"/>
        </w:rPr>
      </w:pPr>
      <w:r>
        <w:rPr>
          <w:rFonts w:ascii="Arial Black" w:hAnsi="Arial Black" w:cs="Times New Roman"/>
          <w:b/>
          <w:i/>
          <w:sz w:val="32"/>
        </w:rPr>
        <w:t xml:space="preserve">    </w:t>
      </w:r>
      <w:r w:rsidR="00E65961">
        <w:rPr>
          <w:rFonts w:ascii="Arial Black" w:hAnsi="Arial Black" w:cs="Times New Roman"/>
          <w:b/>
          <w:i/>
          <w:sz w:val="32"/>
        </w:rPr>
        <w:t xml:space="preserve"> </w:t>
      </w:r>
      <w:r w:rsidR="00B165C8">
        <w:rPr>
          <w:rFonts w:ascii="Arial Black" w:hAnsi="Arial Black" w:cs="Times New Roman"/>
          <w:b/>
          <w:i/>
          <w:sz w:val="32"/>
        </w:rPr>
        <w:t xml:space="preserve">                                              </w:t>
      </w:r>
      <w:r w:rsidR="00E65961" w:rsidRPr="00934C10">
        <w:rPr>
          <w:rFonts w:ascii="Arial Black" w:hAnsi="Arial Black" w:cs="Times New Roman"/>
          <w:b/>
          <w:i/>
          <w:sz w:val="32"/>
        </w:rPr>
        <w:t>УЛИКА №</w:t>
      </w:r>
      <w:r w:rsidR="00E65961">
        <w:rPr>
          <w:rFonts w:ascii="Arial Black" w:hAnsi="Arial Black" w:cs="Times New Roman"/>
          <w:b/>
          <w:i/>
          <w:sz w:val="32"/>
        </w:rPr>
        <w:t>7</w:t>
      </w:r>
      <w:r w:rsidRPr="001727E6">
        <w:t xml:space="preserve"> </w:t>
      </w:r>
    </w:p>
    <w:sectPr w:rsidR="009648A2" w:rsidRPr="00934C10" w:rsidSect="00B1612C">
      <w:pgSz w:w="11906" w:h="16838"/>
      <w:pgMar w:top="284" w:right="720" w:bottom="284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5708E" w:rsidRDefault="0035708E" w:rsidP="00B1612C">
      <w:pPr>
        <w:spacing w:after="0" w:line="240" w:lineRule="auto"/>
      </w:pPr>
      <w:r>
        <w:separator/>
      </w:r>
    </w:p>
  </w:endnote>
  <w:endnote w:type="continuationSeparator" w:id="0">
    <w:p w:rsidR="0035708E" w:rsidRDefault="0035708E" w:rsidP="00B161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5708E" w:rsidRDefault="0035708E" w:rsidP="00B1612C">
      <w:pPr>
        <w:spacing w:after="0" w:line="240" w:lineRule="auto"/>
      </w:pPr>
      <w:r>
        <w:separator/>
      </w:r>
    </w:p>
  </w:footnote>
  <w:footnote w:type="continuationSeparator" w:id="0">
    <w:p w:rsidR="0035708E" w:rsidRDefault="0035708E" w:rsidP="00B1612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displayBackgroundShape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1612C"/>
    <w:rsid w:val="001727E6"/>
    <w:rsid w:val="0019725E"/>
    <w:rsid w:val="0035708E"/>
    <w:rsid w:val="003D72CD"/>
    <w:rsid w:val="0041601F"/>
    <w:rsid w:val="0081241A"/>
    <w:rsid w:val="008E6286"/>
    <w:rsid w:val="0090151D"/>
    <w:rsid w:val="00934C10"/>
    <w:rsid w:val="009648A2"/>
    <w:rsid w:val="00AC3258"/>
    <w:rsid w:val="00AF0ECB"/>
    <w:rsid w:val="00B1612C"/>
    <w:rsid w:val="00B165C8"/>
    <w:rsid w:val="00B93F5B"/>
    <w:rsid w:val="00CA3B68"/>
    <w:rsid w:val="00D014CE"/>
    <w:rsid w:val="00DF6F96"/>
    <w:rsid w:val="00E2549E"/>
    <w:rsid w:val="00E659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2549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1612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1612C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B161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B1612C"/>
  </w:style>
  <w:style w:type="paragraph" w:styleId="a7">
    <w:name w:val="footer"/>
    <w:basedOn w:val="a"/>
    <w:link w:val="a8"/>
    <w:uiPriority w:val="99"/>
    <w:semiHidden/>
    <w:unhideWhenUsed/>
    <w:rsid w:val="00B1612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B1612C"/>
  </w:style>
  <w:style w:type="table" w:styleId="a9">
    <w:name w:val="Table Grid"/>
    <w:basedOn w:val="a1"/>
    <w:uiPriority w:val="59"/>
    <w:rsid w:val="00934C10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image" Target="media/image1.jpe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6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</Pages>
  <Words>22</Words>
  <Characters>128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Завуч</dc:creator>
  <cp:keywords/>
  <dc:description/>
  <cp:lastModifiedBy>админ</cp:lastModifiedBy>
  <cp:revision>9</cp:revision>
  <dcterms:created xsi:type="dcterms:W3CDTF">2016-12-21T09:15:00Z</dcterms:created>
  <dcterms:modified xsi:type="dcterms:W3CDTF">2021-02-07T12:22:00Z</dcterms:modified>
</cp:coreProperties>
</file>